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546DC6" w:rsidR="002534F3" w:rsidRPr="0068293E" w:rsidRDefault="008A27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2C07A" w:rsidR="002534F3" w:rsidRPr="0068293E" w:rsidRDefault="008A27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1627C" w:rsidR="002A7340" w:rsidRPr="00FF2AF3" w:rsidRDefault="008A27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0830E" w:rsidR="002A7340" w:rsidRPr="00FF2AF3" w:rsidRDefault="008A27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FD854" w:rsidR="002A7340" w:rsidRPr="00FF2AF3" w:rsidRDefault="008A27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2F4B7" w:rsidR="002A7340" w:rsidRPr="00FF2AF3" w:rsidRDefault="008A27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749F3" w:rsidR="002A7340" w:rsidRPr="00FF2AF3" w:rsidRDefault="008A27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61973" w:rsidR="002A7340" w:rsidRPr="00FF2AF3" w:rsidRDefault="008A27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5332E" w:rsidR="002A7340" w:rsidRPr="00FF2AF3" w:rsidRDefault="008A27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ED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7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A4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F7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E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3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4A408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7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3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D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E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4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B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5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E871A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5964D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C12EF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6D12E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166BF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C4A3B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4B1D7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1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04850" w:rsidR="001835FB" w:rsidRPr="00DA1511" w:rsidRDefault="008A27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F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3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F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8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7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D26EB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7B7D2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8F562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0D696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2BF8B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B7B21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82EDA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A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3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A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4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B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F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A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682A2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85B36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4F64F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B8383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EC23E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612D3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B986A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E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0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A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1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E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D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2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24A50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FD904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9804F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5A5FD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A686A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2BC65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BAD5B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9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5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C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D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4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2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6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5BC3B" w:rsidR="009A6C64" w:rsidRPr="00730585" w:rsidRDefault="008A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A4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3A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AD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33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3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F0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3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C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9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9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6B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7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2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721" w:rsidRPr="00B537C7" w:rsidRDefault="008A2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721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