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F4E1F" w:rsidR="002534F3" w:rsidRPr="0068293E" w:rsidRDefault="00605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B37B53" w:rsidR="002534F3" w:rsidRPr="0068293E" w:rsidRDefault="00605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B16F9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8AEB7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DF8BD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15BF3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CB191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2526F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96795" w:rsidR="002A7340" w:rsidRPr="00FF2AF3" w:rsidRDefault="00605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E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96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5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5A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A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8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D86EE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7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6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D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4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E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0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E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6F4AA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A75B2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F6874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6A78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2698D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D4E0E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0F1F0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5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1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7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A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8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8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E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72858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4E71B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DEA84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C7CF9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8CED9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3C5A5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A0356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3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2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A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3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4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2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FA880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B5D5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53A25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075F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29042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8BE45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33DC2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0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0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4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7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5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8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5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7E907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9C682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E508D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247A9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7E2F1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FB1F1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28322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3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D77BF" w:rsidR="001835FB" w:rsidRPr="00DA1511" w:rsidRDefault="00605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3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A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A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D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9130F" w:rsidR="009A6C64" w:rsidRPr="00730585" w:rsidRDefault="00605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1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6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3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2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B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2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C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6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5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B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9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6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2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2AB" w:rsidRPr="00B537C7" w:rsidRDefault="00605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2AB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