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0F9D08" w:rsidR="002534F3" w:rsidRPr="0068293E" w:rsidRDefault="00616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2F47F" w:rsidR="002534F3" w:rsidRPr="0068293E" w:rsidRDefault="00616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BFE66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F7F27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A149C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E9364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0C333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437D2D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F88C3" w:rsidR="002A7340" w:rsidRPr="00FF2AF3" w:rsidRDefault="00616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A9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1D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6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5E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5A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EA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1A67D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3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5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3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7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F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E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C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CA2CA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AADDE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C1922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154EB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DA4E5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E7A3F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1A03D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D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C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C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3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B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4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D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5668B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A0FB2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654DF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321DC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9DCEA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D3817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6720F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B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9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2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6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C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D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2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EDFD4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C6EBF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259B3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8F83A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5C416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CDF67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32807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D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1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7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7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0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A3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3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BF391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0EF4D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F1D41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BB2DE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2B581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0B378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CB5E1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B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9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2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9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A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1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A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8A83F" w:rsidR="009A6C64" w:rsidRPr="00730585" w:rsidRDefault="00616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2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79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38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0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7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64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6B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1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E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56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EF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4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7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C55" w:rsidRPr="00B537C7" w:rsidRDefault="00616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6C55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