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98FD6F" w:rsidR="002534F3" w:rsidRPr="0068293E" w:rsidRDefault="00621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951A0" w:rsidR="002534F3" w:rsidRPr="0068293E" w:rsidRDefault="00621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8D87B" w:rsidR="002A7340" w:rsidRPr="00FF2AF3" w:rsidRDefault="00621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62B36" w:rsidR="002A7340" w:rsidRPr="00FF2AF3" w:rsidRDefault="00621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79CC9" w:rsidR="002A7340" w:rsidRPr="00FF2AF3" w:rsidRDefault="00621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06D0E" w:rsidR="002A7340" w:rsidRPr="00FF2AF3" w:rsidRDefault="00621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7597B" w:rsidR="002A7340" w:rsidRPr="00FF2AF3" w:rsidRDefault="00621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23A04" w:rsidR="002A7340" w:rsidRPr="00FF2AF3" w:rsidRDefault="00621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2B0AD" w:rsidR="002A7340" w:rsidRPr="00FF2AF3" w:rsidRDefault="00621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D2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D0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27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7D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F7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BA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9CBDF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3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F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4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D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A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1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E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549B5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4AC88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35EDB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D2F61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84357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8F41A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429CD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9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B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A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F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C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9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4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91FBF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11CC3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4840A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2978B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FE468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D8C51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34141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3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9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A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C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A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C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B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8DC6F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800A9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0036E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9060C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FFAF7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062FD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DC353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D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E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0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9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B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2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B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3CAAF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24BFD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90AE4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26DFA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94FBC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1142A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6D483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3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A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3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1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4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F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3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F9D33" w:rsidR="009A6C64" w:rsidRPr="00730585" w:rsidRDefault="0062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C6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75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46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7F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D0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B8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FE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9C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0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7B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8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D7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43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984" w:rsidRPr="00B537C7" w:rsidRDefault="00621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198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