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FBA189" w:rsidR="002534F3" w:rsidRPr="0068293E" w:rsidRDefault="004F3B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C9E2D5" w:rsidR="002534F3" w:rsidRPr="0068293E" w:rsidRDefault="004F3B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4C9CE" w:rsidR="002A7340" w:rsidRPr="00FF2AF3" w:rsidRDefault="004F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40924" w:rsidR="002A7340" w:rsidRPr="00FF2AF3" w:rsidRDefault="004F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BA357" w:rsidR="002A7340" w:rsidRPr="00FF2AF3" w:rsidRDefault="004F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D1061" w:rsidR="002A7340" w:rsidRPr="00FF2AF3" w:rsidRDefault="004F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B2340" w:rsidR="002A7340" w:rsidRPr="00FF2AF3" w:rsidRDefault="004F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A179C" w:rsidR="002A7340" w:rsidRPr="00FF2AF3" w:rsidRDefault="004F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367B7" w:rsidR="002A7340" w:rsidRPr="00FF2AF3" w:rsidRDefault="004F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FA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FF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6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2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B7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F1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FC875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3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A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2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5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A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F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9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31D48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504A4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00692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EA1ED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1031A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FFBB0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4DB91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7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F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8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6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0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7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8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9F3BF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82871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07B16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0B017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F9F5E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03BA4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D8259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8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4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E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0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1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C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E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158C8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9C0D9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35132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0E76E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CB0B2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9EC6A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A4EF2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7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8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E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B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3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F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3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5F362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DE060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E935F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BA514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1BB7B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32703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924B1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6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5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8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8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2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C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1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E73B1" w:rsidR="009A6C64" w:rsidRPr="00730585" w:rsidRDefault="004F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38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00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DF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0C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1B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370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9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44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4B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59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2A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D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E5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B64" w:rsidRPr="00B537C7" w:rsidRDefault="004F3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B6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