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8F7F8B" w:rsidR="002534F3" w:rsidRPr="0068293E" w:rsidRDefault="00E02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4B4297" w:rsidR="002534F3" w:rsidRPr="0068293E" w:rsidRDefault="00E02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6437B" w:rsidR="002A7340" w:rsidRPr="00FF2AF3" w:rsidRDefault="00E02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7ABA0" w:rsidR="002A7340" w:rsidRPr="00FF2AF3" w:rsidRDefault="00E02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F3BD6" w:rsidR="002A7340" w:rsidRPr="00FF2AF3" w:rsidRDefault="00E02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FFA0F" w:rsidR="002A7340" w:rsidRPr="00FF2AF3" w:rsidRDefault="00E02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57726" w:rsidR="002A7340" w:rsidRPr="00FF2AF3" w:rsidRDefault="00E02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C192B" w:rsidR="002A7340" w:rsidRPr="00FF2AF3" w:rsidRDefault="00E02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C9359" w:rsidR="002A7340" w:rsidRPr="00FF2AF3" w:rsidRDefault="00E02D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6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C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7D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5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F2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5D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F2C65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4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9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D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4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5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2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6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E0074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D82FB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A869B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00BD4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58576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2C1DB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5EF7D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4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6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A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2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D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3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1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96A9F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01B53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2EB59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A3A9B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D22AA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0654D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5161C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C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5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B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7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7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A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E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0F60C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A28A8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EDA8F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40DAC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CFD74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5548D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B29C1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C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6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3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D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3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9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CDAA0" w:rsidR="001835FB" w:rsidRPr="00DA1511" w:rsidRDefault="00E02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89D48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40968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0F64D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5C819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877BA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6F716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449DD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6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9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5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A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6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2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2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22795" w:rsidR="009A6C64" w:rsidRPr="00730585" w:rsidRDefault="00E02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9A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3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DD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4B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263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4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5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63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2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A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63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0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E1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D8E" w:rsidRPr="00B537C7" w:rsidRDefault="00E02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2D8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