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FEE340" w:rsidR="002534F3" w:rsidRPr="0068293E" w:rsidRDefault="00B26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12A5A" w:rsidR="002534F3" w:rsidRPr="0068293E" w:rsidRDefault="00B26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5C6FF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F9F67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D9368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07C52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BDFDB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5D586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C607F" w:rsidR="002A7340" w:rsidRPr="00FF2AF3" w:rsidRDefault="00B26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2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C7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72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BD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7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E5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C1EC4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B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C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E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A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C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4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4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FEE77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C5CF6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32C20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91973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543AB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25CA3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B56F9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C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7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0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2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1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8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38F47" w:rsidR="001835FB" w:rsidRPr="00DA1511" w:rsidRDefault="00B263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40487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715BD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74622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FEA93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47D69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B70CA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9DCC9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E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9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A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7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C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7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C7082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12984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99886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93B79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31A8F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E2DF4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767CF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5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D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B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E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5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6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CE591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6A87E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15696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8C1C1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0A818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76180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87161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F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A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3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D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D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4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2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BB4FF" w:rsidR="009A6C64" w:rsidRPr="00730585" w:rsidRDefault="00B26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34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8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5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E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0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E5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B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2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1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4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1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0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72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3D2" w:rsidRPr="00B537C7" w:rsidRDefault="00B26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3D2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