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F95460" w:rsidR="002534F3" w:rsidRPr="0068293E" w:rsidRDefault="001F0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3B19F8" w:rsidR="002534F3" w:rsidRPr="0068293E" w:rsidRDefault="001F0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E4CD7" w:rsidR="002A7340" w:rsidRPr="00FF2AF3" w:rsidRDefault="001F0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5DDFB" w:rsidR="002A7340" w:rsidRPr="00FF2AF3" w:rsidRDefault="001F0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06932" w:rsidR="002A7340" w:rsidRPr="00FF2AF3" w:rsidRDefault="001F0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B9C2D" w:rsidR="002A7340" w:rsidRPr="00FF2AF3" w:rsidRDefault="001F0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0BE90" w:rsidR="002A7340" w:rsidRPr="00FF2AF3" w:rsidRDefault="001F0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FBB0C" w:rsidR="002A7340" w:rsidRPr="00FF2AF3" w:rsidRDefault="001F0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2EF50" w:rsidR="002A7340" w:rsidRPr="00FF2AF3" w:rsidRDefault="001F0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0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BD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2A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58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5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75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A6BFA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C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A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B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0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9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4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D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F1F50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B01F5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1D8D0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B7411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D308C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303EF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8FE07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1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6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7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0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C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A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6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C576D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8C862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61E58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1122D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0536B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3AC74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94B6B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2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C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6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3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D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B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F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A8DEF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9E223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7CD74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DFE97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54E58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146EC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EB2DF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3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5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1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C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B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A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0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AFC70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1F8EE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0960F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F816C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47B18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557E1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0D106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3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7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9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4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3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9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F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06970" w:rsidR="009A6C64" w:rsidRPr="00730585" w:rsidRDefault="001F0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B1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80B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A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652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61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AC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19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A6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27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10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1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4D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9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FBF" w:rsidRPr="00B537C7" w:rsidRDefault="001F0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0FBF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