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FCF3FC" w:rsidR="002534F3" w:rsidRPr="0068293E" w:rsidRDefault="00F26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871C63" w:rsidR="002534F3" w:rsidRPr="0068293E" w:rsidRDefault="00F26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C2CF3" w:rsidR="002A7340" w:rsidRPr="00FF2AF3" w:rsidRDefault="00F26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D22BB" w:rsidR="002A7340" w:rsidRPr="00FF2AF3" w:rsidRDefault="00F26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E71E1" w:rsidR="002A7340" w:rsidRPr="00FF2AF3" w:rsidRDefault="00F26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04FC4" w:rsidR="002A7340" w:rsidRPr="00FF2AF3" w:rsidRDefault="00F26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4F8A3" w:rsidR="002A7340" w:rsidRPr="00FF2AF3" w:rsidRDefault="00F26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8EA31" w:rsidR="002A7340" w:rsidRPr="00FF2AF3" w:rsidRDefault="00F26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52EA2" w:rsidR="002A7340" w:rsidRPr="00FF2AF3" w:rsidRDefault="00F26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8D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ED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B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0F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DE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B5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96953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F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F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9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9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4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D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A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59B47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FFBF4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46CC1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D9575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2ABFD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0FD83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58839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2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1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C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B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D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A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7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2A4A9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224C1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7A2FF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99B72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09BB4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47B0F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7CE34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3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8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5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D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2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1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E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25DE8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84FF5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84844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2474C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16E9B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72FEC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AD5C2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9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0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9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6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C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6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7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7DFDC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D32CB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313C2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9E3E4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0AD36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8CF4A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4364A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3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2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9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8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1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5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3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0244D" w:rsidR="009A6C64" w:rsidRPr="00730585" w:rsidRDefault="00F2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B8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C0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2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A9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0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BB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6D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3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D2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E2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B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18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C9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674" w:rsidRPr="00B537C7" w:rsidRDefault="00F26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667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