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84C7E9" w:rsidR="002534F3" w:rsidRPr="0068293E" w:rsidRDefault="00BC2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B1412D" w:rsidR="002534F3" w:rsidRPr="0068293E" w:rsidRDefault="00BC2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0FEF7" w:rsidR="002A7340" w:rsidRPr="00FF2AF3" w:rsidRDefault="00BC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E2EA0" w:rsidR="002A7340" w:rsidRPr="00FF2AF3" w:rsidRDefault="00BC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415BE" w:rsidR="002A7340" w:rsidRPr="00FF2AF3" w:rsidRDefault="00BC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42CCC" w:rsidR="002A7340" w:rsidRPr="00FF2AF3" w:rsidRDefault="00BC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9E532" w:rsidR="002A7340" w:rsidRPr="00FF2AF3" w:rsidRDefault="00BC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1C024" w:rsidR="002A7340" w:rsidRPr="00FF2AF3" w:rsidRDefault="00BC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62BC1" w:rsidR="002A7340" w:rsidRPr="00FF2AF3" w:rsidRDefault="00BC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E3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40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DA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F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DE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6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21646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2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4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A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2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2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6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D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3CE6D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ED6B0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F6E57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4F65E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105F1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558B9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402C0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3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E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8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C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D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9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A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A85BD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188B4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E345F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14644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AD5A4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A39DA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390B8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9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6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B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1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2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A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3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10BC0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087CE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87C9B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7DE9E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93B55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2681E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8BA0B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C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6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1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4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6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1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5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1ADBF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8D2A4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A9715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C490E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E2DC2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85B6A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6EE5F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3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5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2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B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E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7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3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2D6B5" w:rsidR="009A6C64" w:rsidRPr="00730585" w:rsidRDefault="00BC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89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49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F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71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CE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3A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63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01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E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7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C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C0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01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5C1" w:rsidRPr="00B537C7" w:rsidRDefault="00BC2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56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5C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