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639398" w:rsidR="002534F3" w:rsidRPr="0068293E" w:rsidRDefault="00785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A529BA" w:rsidR="002534F3" w:rsidRPr="0068293E" w:rsidRDefault="00785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0CA82" w:rsidR="002A7340" w:rsidRPr="00FF2AF3" w:rsidRDefault="007851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F82CE" w:rsidR="002A7340" w:rsidRPr="00FF2AF3" w:rsidRDefault="007851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DF751" w:rsidR="002A7340" w:rsidRPr="00FF2AF3" w:rsidRDefault="007851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2D77C" w:rsidR="002A7340" w:rsidRPr="00FF2AF3" w:rsidRDefault="007851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B2108" w:rsidR="002A7340" w:rsidRPr="00FF2AF3" w:rsidRDefault="007851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7B1FA" w:rsidR="002A7340" w:rsidRPr="00FF2AF3" w:rsidRDefault="007851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E0CE8" w:rsidR="002A7340" w:rsidRPr="00FF2AF3" w:rsidRDefault="007851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E9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0F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0C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19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1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8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58A3A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3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1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E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E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B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E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4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D5ABF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FF960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DF555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CCF3D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F1F1E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65FAA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946FD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F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E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9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7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9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0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37E4A" w:rsidR="001835FB" w:rsidRPr="00DA1511" w:rsidRDefault="007851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68BCB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AC540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BCA82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37283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35F3F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447BF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99493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D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E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4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C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9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1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5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5805B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C5588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D51F4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33EB8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606A2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A5308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D8924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9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A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D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9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9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743E2" w:rsidR="001835FB" w:rsidRPr="00DA1511" w:rsidRDefault="007851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3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7F575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40637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799EF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E14B8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C1B2B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94D72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D1379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0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F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9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D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B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C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0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506DE" w:rsidR="009A6C64" w:rsidRPr="00730585" w:rsidRDefault="0078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5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B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2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1C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F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8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5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1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00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C5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B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BD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16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1D0" w:rsidRPr="00B537C7" w:rsidRDefault="00785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1D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