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771A2D" w:rsidR="002534F3" w:rsidRPr="0068293E" w:rsidRDefault="002A1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6EE20B" w:rsidR="002534F3" w:rsidRPr="0068293E" w:rsidRDefault="002A1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81D3C" w:rsidR="002A7340" w:rsidRPr="00FF2AF3" w:rsidRDefault="002A1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6F69C" w:rsidR="002A7340" w:rsidRPr="00FF2AF3" w:rsidRDefault="002A1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07FCF" w:rsidR="002A7340" w:rsidRPr="00FF2AF3" w:rsidRDefault="002A1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3D249" w:rsidR="002A7340" w:rsidRPr="00FF2AF3" w:rsidRDefault="002A1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E2AEB" w:rsidR="002A7340" w:rsidRPr="00FF2AF3" w:rsidRDefault="002A1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17D34" w:rsidR="002A7340" w:rsidRPr="00FF2AF3" w:rsidRDefault="002A1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7CBBF" w:rsidR="002A7340" w:rsidRPr="00FF2AF3" w:rsidRDefault="002A1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28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23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50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8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8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F4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E42E5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9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2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0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7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F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A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9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E39CF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F46D0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B921C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BCE93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2506C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C5D56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65EF4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C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C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1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0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4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5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5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2CC99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FAB47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1C9F5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89673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D3BB7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3585C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2D19B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F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A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D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0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8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1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0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6C402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9C40C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B44D7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25F87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C7678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42A88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06454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A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2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C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7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9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0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5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4F0BE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38C98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FCF89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DD4C4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A9F8D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7F833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560F9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4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5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9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8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7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9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5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840F8" w:rsidR="009A6C64" w:rsidRPr="00730585" w:rsidRDefault="002A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0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36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136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70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C8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19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1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4D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0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1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B5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6B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0F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0EC" w:rsidRPr="00B537C7" w:rsidRDefault="002A1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0E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