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130364" w:rsidR="002534F3" w:rsidRPr="0068293E" w:rsidRDefault="00E81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22CD81" w:rsidR="002534F3" w:rsidRPr="0068293E" w:rsidRDefault="00E81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21185" w:rsidR="002A7340" w:rsidRPr="00FF2AF3" w:rsidRDefault="00E81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2FFD2" w:rsidR="002A7340" w:rsidRPr="00FF2AF3" w:rsidRDefault="00E81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2BE57" w:rsidR="002A7340" w:rsidRPr="00FF2AF3" w:rsidRDefault="00E81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F12D0" w:rsidR="002A7340" w:rsidRPr="00FF2AF3" w:rsidRDefault="00E81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A5007" w:rsidR="002A7340" w:rsidRPr="00FF2AF3" w:rsidRDefault="00E81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EE051" w:rsidR="002A7340" w:rsidRPr="00FF2AF3" w:rsidRDefault="00E81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DF5D9" w:rsidR="002A7340" w:rsidRPr="00FF2AF3" w:rsidRDefault="00E81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2A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69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61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7A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62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4C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9FE92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D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A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C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9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7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6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7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177A5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10489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23138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0E04B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44895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9A372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2600C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7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7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6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9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1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04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B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F3724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9444F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61CDF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3E930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D9E1C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CA0D1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44A90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3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E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E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5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7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2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946C5" w:rsidR="001835FB" w:rsidRPr="00DA1511" w:rsidRDefault="00E81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9AFD4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BA3A5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8604F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45C33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D66AF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2F513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9BFEC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B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1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3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1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9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0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4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0FB9A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05139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93B6F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2D804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4F652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03BC5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57C0A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D36BA" w:rsidR="001835FB" w:rsidRPr="00DA1511" w:rsidRDefault="00E81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8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A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5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A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1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4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6F560" w:rsidR="009A6C64" w:rsidRPr="00730585" w:rsidRDefault="00E8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98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DDA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EC1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40C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B9B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714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602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13A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22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72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D9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FD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DB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1E37" w:rsidRPr="00B537C7" w:rsidRDefault="00E81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C4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1E37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