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0DDAA2" w:rsidR="002534F3" w:rsidRPr="0068293E" w:rsidRDefault="00A029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118ABC" w:rsidR="002534F3" w:rsidRPr="0068293E" w:rsidRDefault="00A029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9F032" w:rsidR="002A7340" w:rsidRPr="00FF2AF3" w:rsidRDefault="00A02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EAAD3" w:rsidR="002A7340" w:rsidRPr="00FF2AF3" w:rsidRDefault="00A02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B2934" w:rsidR="002A7340" w:rsidRPr="00FF2AF3" w:rsidRDefault="00A02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9F28A" w:rsidR="002A7340" w:rsidRPr="00FF2AF3" w:rsidRDefault="00A02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45FB4" w:rsidR="002A7340" w:rsidRPr="00FF2AF3" w:rsidRDefault="00A02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FCF23" w:rsidR="002A7340" w:rsidRPr="00FF2AF3" w:rsidRDefault="00A02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B81D1" w:rsidR="002A7340" w:rsidRPr="00FF2AF3" w:rsidRDefault="00A029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45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89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69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DF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C7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82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B1B14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9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1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6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4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9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9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A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2E415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9980A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49E97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06D3F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8CB6A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2BB4B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C135C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4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A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4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B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0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7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F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8C6D7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014A1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C216C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05EB4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323BF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0FA3D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F0C7F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0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4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A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D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F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C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16938" w:rsidR="001835FB" w:rsidRPr="00DA1511" w:rsidRDefault="00A02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6CE76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D3F8C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39011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E003B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024F8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6C019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1D904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B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B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A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B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7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4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F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4CBEC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A7A1B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4191A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10C92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15E57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7697C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CFC85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F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B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3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B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D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6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0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C34452" w:rsidR="009A6C64" w:rsidRPr="00730585" w:rsidRDefault="00A0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04A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0E7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AF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2D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0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09B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20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A2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EF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FF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8C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49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EE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297D" w:rsidRPr="00B537C7" w:rsidRDefault="00A02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297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