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C6FE27" w:rsidR="002534F3" w:rsidRPr="0068293E" w:rsidRDefault="000742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5A7A77" w:rsidR="002534F3" w:rsidRPr="0068293E" w:rsidRDefault="000742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666927" w:rsidR="002A7340" w:rsidRPr="00FF2AF3" w:rsidRDefault="0007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0363D" w:rsidR="002A7340" w:rsidRPr="00FF2AF3" w:rsidRDefault="0007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6014B" w:rsidR="002A7340" w:rsidRPr="00FF2AF3" w:rsidRDefault="0007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881ED" w:rsidR="002A7340" w:rsidRPr="00FF2AF3" w:rsidRDefault="0007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60FA0" w:rsidR="002A7340" w:rsidRPr="00FF2AF3" w:rsidRDefault="0007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B0F8F" w:rsidR="002A7340" w:rsidRPr="00FF2AF3" w:rsidRDefault="0007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9235E" w:rsidR="002A7340" w:rsidRPr="00FF2AF3" w:rsidRDefault="000742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91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C6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C2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0F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B5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43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6A64A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4B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5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6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4E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7F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8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6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0D5A6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00E6C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AE72B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8F35A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CE285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BE975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7E50A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13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6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3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C8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A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7D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A8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A3A4E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B9D3E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B4727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1E0B7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B689D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15882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891E7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B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C1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5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6A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9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D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21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F02A8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7EF42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4AA5C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0463A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980BD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7CB4C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B0F44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5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2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89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3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6C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F2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58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C2ABA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224B3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34672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E9F2A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2EADD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DD5E8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25E95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0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6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2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C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9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4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34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FC027D" w:rsidR="009A6C64" w:rsidRPr="00730585" w:rsidRDefault="000742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085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ED5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3C1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ECD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32A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9D6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F8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5D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BA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5D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17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350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9D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42FD" w:rsidRPr="00B537C7" w:rsidRDefault="000742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2FD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0F5C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