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6C060A" w:rsidR="002534F3" w:rsidRPr="0068293E" w:rsidRDefault="00A94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C96533" w:rsidR="002534F3" w:rsidRPr="0068293E" w:rsidRDefault="00A94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56D8F" w:rsidR="002A7340" w:rsidRPr="00FF2AF3" w:rsidRDefault="00A94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AC3BA" w:rsidR="002A7340" w:rsidRPr="00FF2AF3" w:rsidRDefault="00A94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EBBC0" w:rsidR="002A7340" w:rsidRPr="00FF2AF3" w:rsidRDefault="00A94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53512" w:rsidR="002A7340" w:rsidRPr="00FF2AF3" w:rsidRDefault="00A94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998E1" w:rsidR="002A7340" w:rsidRPr="00FF2AF3" w:rsidRDefault="00A94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D60BF" w:rsidR="002A7340" w:rsidRPr="00FF2AF3" w:rsidRDefault="00A94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314375" w:rsidR="002A7340" w:rsidRPr="00FF2AF3" w:rsidRDefault="00A94B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C2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42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36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B6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5A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27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FF1CB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D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7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F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6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6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F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B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59BBA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C4C82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AA9C8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EACB5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68FFC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7C05D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311FA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4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FB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0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4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E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B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B12B9" w:rsidR="001835FB" w:rsidRPr="00DA1511" w:rsidRDefault="00A94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A3058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946EE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2A0EE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A9051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2404C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FC5B1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C6E0D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D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2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4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F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9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F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6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39261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BE55A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53AB7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579A2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A3897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DA967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E1ABD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3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A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A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8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9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8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4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965D6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D7226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AD37D9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DDD12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58291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10FB7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B590F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4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0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4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B6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E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4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4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BAB22" w:rsidR="009A6C64" w:rsidRPr="00730585" w:rsidRDefault="00A94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965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17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DF9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65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B7C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0B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E1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C1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CE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7B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08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D8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E3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4BDD" w:rsidRPr="00B537C7" w:rsidRDefault="00A94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BDD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