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2903AF" w:rsidR="002534F3" w:rsidRPr="0068293E" w:rsidRDefault="00EB7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9C8B29" w:rsidR="002534F3" w:rsidRPr="0068293E" w:rsidRDefault="00EB7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C39BC" w:rsidR="002A7340" w:rsidRPr="00FF2AF3" w:rsidRDefault="00EB7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2E874" w:rsidR="002A7340" w:rsidRPr="00FF2AF3" w:rsidRDefault="00EB7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B38B8" w:rsidR="002A7340" w:rsidRPr="00FF2AF3" w:rsidRDefault="00EB7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23E6C" w:rsidR="002A7340" w:rsidRPr="00FF2AF3" w:rsidRDefault="00EB7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E8281" w:rsidR="002A7340" w:rsidRPr="00FF2AF3" w:rsidRDefault="00EB7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1E2E7" w:rsidR="002A7340" w:rsidRPr="00FF2AF3" w:rsidRDefault="00EB7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01077" w:rsidR="002A7340" w:rsidRPr="00FF2AF3" w:rsidRDefault="00EB7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3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9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62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D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9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7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75DE7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0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F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2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3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0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B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A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73E6B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80E2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255DD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4A2A4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3447D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AF7AF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ED0E1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2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B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5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0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7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C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0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16CDD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A6EDF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EE76E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2E971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AEA28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6EDD1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2A083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A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C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1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2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5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E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4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55FF4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F06ED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7FA9A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1D148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B90C8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075DE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75529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E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9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5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6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E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6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A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E3DB3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52C37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76817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932AF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E84CA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71100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B0678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1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E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1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A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8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4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4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4246A" w:rsidR="009A6C64" w:rsidRPr="00730585" w:rsidRDefault="00EB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70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B1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9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0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0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5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5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8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4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8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D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7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4A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7B9" w:rsidRPr="00B537C7" w:rsidRDefault="00EB7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77B9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