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92651" w:rsidR="00061896" w:rsidRPr="005F4693" w:rsidRDefault="006A1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CB652" w:rsidR="00061896" w:rsidRPr="00E407AC" w:rsidRDefault="006A1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F08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BC59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0EF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1E38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FB34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5C76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BDC" w:rsidR="00FC15B4" w:rsidRPr="00D11D17" w:rsidRDefault="006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5064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212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0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B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6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5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F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D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C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EFC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F2AD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0C2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DB37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143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D119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4B0A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8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98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B4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5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6B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9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C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B3B7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74E1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17F7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F276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35CB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2093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22FB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2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C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3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3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E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C9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D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DC31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3B7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787F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4D7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4041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7DDD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388A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D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D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0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4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4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F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0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E8F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C071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CCB1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C7F9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BF35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84EF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95F" w:rsidR="009A6C64" w:rsidRPr="00C2583D" w:rsidRDefault="006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B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BB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4C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B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8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E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2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24C" w:rsidRDefault="006A1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