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DA887" w:rsidR="00061896" w:rsidRPr="005F4693" w:rsidRDefault="00AE5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71976" w:rsidR="00061896" w:rsidRPr="00E407AC" w:rsidRDefault="00AE5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8EF" w:rsidR="00FC15B4" w:rsidRPr="00D11D17" w:rsidRDefault="00AE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407B" w:rsidR="00FC15B4" w:rsidRPr="00D11D17" w:rsidRDefault="00AE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6A2D" w:rsidR="00FC15B4" w:rsidRPr="00D11D17" w:rsidRDefault="00AE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641" w:rsidR="00FC15B4" w:rsidRPr="00D11D17" w:rsidRDefault="00AE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17C" w:rsidR="00FC15B4" w:rsidRPr="00D11D17" w:rsidRDefault="00AE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2300" w:rsidR="00FC15B4" w:rsidRPr="00D11D17" w:rsidRDefault="00AE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7490" w:rsidR="00FC15B4" w:rsidRPr="00D11D17" w:rsidRDefault="00AE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5A9F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8DA1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4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4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2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8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9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6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971D6" w:rsidR="00DE76F3" w:rsidRPr="0026478E" w:rsidRDefault="00AE5A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DA24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8251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7A3F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40EC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4C1B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56F6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0AFE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5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3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F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9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D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9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9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3085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2697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938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F596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55A6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0F1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6090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4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4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6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D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4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9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5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1D5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E0EE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DE6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12F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478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48D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B210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2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6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4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D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B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1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2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6E0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EE04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A48F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E38F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44C5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0AEF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F257" w:rsidR="009A6C64" w:rsidRPr="00C2583D" w:rsidRDefault="00AE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D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C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8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3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D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C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A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AD8" w:rsidRDefault="00AE5A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5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