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561C2" w:rsidR="00061896" w:rsidRPr="005F4693" w:rsidRDefault="004C39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275013" w:rsidR="00061896" w:rsidRPr="00E407AC" w:rsidRDefault="004C39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8401" w:rsidR="00FC15B4" w:rsidRPr="00D11D17" w:rsidRDefault="004C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D07D" w:rsidR="00FC15B4" w:rsidRPr="00D11D17" w:rsidRDefault="004C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034F" w:rsidR="00FC15B4" w:rsidRPr="00D11D17" w:rsidRDefault="004C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B4F7" w:rsidR="00FC15B4" w:rsidRPr="00D11D17" w:rsidRDefault="004C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CF32" w:rsidR="00FC15B4" w:rsidRPr="00D11D17" w:rsidRDefault="004C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D444" w:rsidR="00FC15B4" w:rsidRPr="00D11D17" w:rsidRDefault="004C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ECCB" w:rsidR="00FC15B4" w:rsidRPr="00D11D17" w:rsidRDefault="004C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F2D6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D276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1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F0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1F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5A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8D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C6D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D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95FA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51F2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0253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AACB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A607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22B6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682C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2B6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39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24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D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C9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59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D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621B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7D0B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7B68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F02D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1CB8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9DDE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70EA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6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DF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63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02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E7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1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B29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A754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187B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4A77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511F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6D30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7FC2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9034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442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3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828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B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7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AB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B6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5C79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7AC3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D801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DFC8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B9FE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1DB9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3D73" w:rsidR="009A6C64" w:rsidRPr="00C2583D" w:rsidRDefault="004C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DD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CF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E3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B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83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8F1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E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3909" w:rsidRDefault="004C39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6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