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192A0" w:rsidR="00061896" w:rsidRPr="005F4693" w:rsidRDefault="00872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B817F" w:rsidR="00061896" w:rsidRPr="00E407AC" w:rsidRDefault="00872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AA2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414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4AB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980A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D96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81E9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1AB" w:rsidR="00FC15B4" w:rsidRPr="00D11D17" w:rsidRDefault="0087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CB3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B32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3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2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8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1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0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2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3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26B4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8F4A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0D7E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B96D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114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436A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5B80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4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6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4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D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9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E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3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1E3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B5A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3089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DDC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0DE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1250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DE39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C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6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3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1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0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7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F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38C6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846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B58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81E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9CC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9B4D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F235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9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8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E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8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8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1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5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F4E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CE57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4DD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42B1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EE2B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5E9C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A464" w:rsidR="009A6C64" w:rsidRPr="00C2583D" w:rsidRDefault="0087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5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7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0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F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3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9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F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BE0" w:rsidRDefault="00872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B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