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3A912" w:rsidR="00061896" w:rsidRPr="005F4693" w:rsidRDefault="00F76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7E3DE" w:rsidR="00061896" w:rsidRPr="00E407AC" w:rsidRDefault="00F76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BDD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221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FD0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20BD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BCE1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B2C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469C" w:rsidR="00FC15B4" w:rsidRPr="00D11D17" w:rsidRDefault="00F7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0744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DF49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6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3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4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8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5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1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6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760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6FEA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AFC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E30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F8D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7CFE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7B2F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9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5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E8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3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8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D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8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7D5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1B0B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EDD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64E2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7ABE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5B5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03D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9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5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3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0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F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C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A3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B76B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1872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DF50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CA27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AEF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23BE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21C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2A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8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0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2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6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F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E5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5A7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B1F7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A99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1D0C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A2C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3D0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B87" w:rsidR="009A6C64" w:rsidRPr="00C2583D" w:rsidRDefault="00F7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7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0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8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8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7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5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6702" w:rsidRDefault="00F76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