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CF435" w:rsidR="00061896" w:rsidRPr="005F4693" w:rsidRDefault="00EB2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67AD2" w:rsidR="00061896" w:rsidRPr="00E407AC" w:rsidRDefault="00EB2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50F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1D5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A4A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8C2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B21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6F14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9E3" w:rsidR="00FC15B4" w:rsidRPr="00D11D17" w:rsidRDefault="00EB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80C1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B846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3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4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A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0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7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E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C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9422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DEC6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F099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7900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8A7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1BF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D55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B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5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6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A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2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A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D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E08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2E8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4BD0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1AD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A08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6EB3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C81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4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9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6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0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4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D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F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41CB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23A9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05E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08BE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B2A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E5C6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96EC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6E0C5" w:rsidR="00DE76F3" w:rsidRPr="0026478E" w:rsidRDefault="00EB2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2F534" w:rsidR="00DE76F3" w:rsidRPr="0026478E" w:rsidRDefault="00EB2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1C417" w:rsidR="00DE76F3" w:rsidRPr="0026478E" w:rsidRDefault="00EB2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2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C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C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E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907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319B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215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059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3BA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0A7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615" w:rsidR="009A6C64" w:rsidRPr="00C2583D" w:rsidRDefault="00EB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1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F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4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9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7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9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5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1F8" w:rsidRDefault="00EB2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8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