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47F00" w:rsidR="00061896" w:rsidRPr="005F4693" w:rsidRDefault="00C257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41C2D" w:rsidR="00061896" w:rsidRPr="00E407AC" w:rsidRDefault="00C257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0ADB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2BF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524D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3515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C9E2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FE11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4FD9" w:rsidR="00FC15B4" w:rsidRPr="00D11D17" w:rsidRDefault="00C2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47CB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993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92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5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87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5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4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C5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2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BF3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462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FCC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59D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7F4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F0A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0D9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C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8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57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8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D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1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B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9B4F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99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09B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53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F12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F1F9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5F30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1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DC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E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6A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A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F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A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8AC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FE0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CBDA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3C5C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076D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5214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910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E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5B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E4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6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4A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82F89A" w:rsidR="00DE76F3" w:rsidRPr="0026478E" w:rsidRDefault="00C257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8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B728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EB4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E1CB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0CE3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C853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547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8A1" w:rsidR="009A6C64" w:rsidRPr="00C2583D" w:rsidRDefault="00C2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415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A3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5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77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D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8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C28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57A8" w:rsidRDefault="00C257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