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6CF40" w:rsidR="00061896" w:rsidRPr="005F4693" w:rsidRDefault="002C63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0CFC8" w:rsidR="00061896" w:rsidRPr="00E407AC" w:rsidRDefault="002C63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9BE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C37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AE36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C1A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BDB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D5B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35B" w:rsidR="00FC15B4" w:rsidRPr="00D11D17" w:rsidRDefault="002C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3812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5985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4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1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2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4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2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0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59C0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B7A8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87F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DC8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E7B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D57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12F0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6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6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E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0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E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A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C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FC1F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40E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7DE4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935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A511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10B0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3C6E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A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F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A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F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5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8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B86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91F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796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49F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5EA5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2E8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DCB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F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C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C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A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D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5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4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567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17B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4BEE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697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ABD4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5CC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0679" w:rsidR="009A6C64" w:rsidRPr="00C2583D" w:rsidRDefault="002C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6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4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2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7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3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2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4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333" w:rsidRDefault="002C63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33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