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B01A8" w:rsidR="00061896" w:rsidRPr="005F4693" w:rsidRDefault="00830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05397" w:rsidR="00061896" w:rsidRPr="00E407AC" w:rsidRDefault="00830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D454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5F2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FED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F16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8230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8FF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7DA" w:rsidR="00FC15B4" w:rsidRPr="00D11D17" w:rsidRDefault="0083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CFB2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AA2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8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E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A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7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C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0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A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056A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65E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E1D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5FD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E9B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0C0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D79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0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D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E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3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7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B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1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7C1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0CF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307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E56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7E6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CC6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DB4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5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0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E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6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ABF49" w:rsidR="00DE76F3" w:rsidRPr="0026478E" w:rsidRDefault="00830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4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C7C0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348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37B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DD1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778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582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081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A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9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6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F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5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9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5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7F1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6A36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029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064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CA9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18E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762" w:rsidR="009A6C64" w:rsidRPr="00C2583D" w:rsidRDefault="0083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F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3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B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0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4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4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0D8" w:rsidRDefault="00830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0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