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E886F" w:rsidR="00061896" w:rsidRPr="005F4693" w:rsidRDefault="009B5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56440" w:rsidR="00061896" w:rsidRPr="00E407AC" w:rsidRDefault="009B5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BF0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CAE5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C0A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EAD2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299A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D514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7829" w:rsidR="00FC15B4" w:rsidRPr="00D11D17" w:rsidRDefault="009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B73F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4580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0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5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6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6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5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5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8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FE0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E1F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3B2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7B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6915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8C95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03D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7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3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A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B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B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7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9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1C1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74D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EC5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DC9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CE3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5C78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EC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0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8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8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7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4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D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A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065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85B8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94BC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47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7B6D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611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34E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A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6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8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6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6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A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0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D91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2966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7E0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59F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D7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7E83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648A" w:rsidR="009A6C64" w:rsidRPr="00C2583D" w:rsidRDefault="009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5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F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F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5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0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A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E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56A1" w:rsidRDefault="009B5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6A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