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77C29" w:rsidR="00061896" w:rsidRPr="005F4693" w:rsidRDefault="009F3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5C717" w:rsidR="00061896" w:rsidRPr="00E407AC" w:rsidRDefault="009F3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6C03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A0D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810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E41D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D4C5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F6E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68CC" w:rsidR="00FC15B4" w:rsidRPr="00D11D17" w:rsidRDefault="009F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4619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BBCC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F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0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9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4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2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5F4BF" w:rsidR="00DE76F3" w:rsidRPr="0026478E" w:rsidRDefault="009F3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6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BFA5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59C4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1EE6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498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9D9D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7200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A40E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4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B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6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6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2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2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6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AB1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19D9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F0F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BD2E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F65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A24B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BA50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4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B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C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B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1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5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1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1CE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F15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DE8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62F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F09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C9E1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912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9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8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8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7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0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1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C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97FE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509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750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F8B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8D7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815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795" w:rsidR="009A6C64" w:rsidRPr="00C2583D" w:rsidRDefault="009F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6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1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3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1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2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1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5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A6D" w:rsidRDefault="009F3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A6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