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17200" w:rsidR="00061896" w:rsidRPr="005F4693" w:rsidRDefault="00285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01482" w:rsidR="00061896" w:rsidRPr="00E407AC" w:rsidRDefault="00285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A329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53B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80A0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66F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586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243B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9570" w:rsidR="00FC15B4" w:rsidRPr="00D11D17" w:rsidRDefault="0028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006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AF57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A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7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1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F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D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2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4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CE5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5D8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BBB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A6A6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0DD4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0F4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6409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9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9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B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2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B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8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D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3497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7B1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7D38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4DD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EA5B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222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FFC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10E18" w:rsidR="00DE76F3" w:rsidRPr="0026478E" w:rsidRDefault="00285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1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A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6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4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A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9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830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9671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782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C698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D37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C9F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5B9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F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E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C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C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4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A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4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0201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93E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5E78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5A19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815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F891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6FE2" w:rsidR="009A6C64" w:rsidRPr="00C2583D" w:rsidRDefault="0028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D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4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7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4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E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9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0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BF4" w:rsidRDefault="00285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BF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