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A1F6D" w:rsidR="00061896" w:rsidRPr="005F4693" w:rsidRDefault="008F2C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53513" w:rsidR="00061896" w:rsidRPr="00E407AC" w:rsidRDefault="008F2C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E535" w:rsidR="00FC15B4" w:rsidRPr="00D11D17" w:rsidRDefault="008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45D" w:rsidR="00FC15B4" w:rsidRPr="00D11D17" w:rsidRDefault="008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2E5A" w:rsidR="00FC15B4" w:rsidRPr="00D11D17" w:rsidRDefault="008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657F" w:rsidR="00FC15B4" w:rsidRPr="00D11D17" w:rsidRDefault="008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94C3" w:rsidR="00FC15B4" w:rsidRPr="00D11D17" w:rsidRDefault="008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64BF" w:rsidR="00FC15B4" w:rsidRPr="00D11D17" w:rsidRDefault="008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5C64" w:rsidR="00FC15B4" w:rsidRPr="00D11D17" w:rsidRDefault="008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99A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5BBA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6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6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E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2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2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2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4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9999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661D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109E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C165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D3C1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381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977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E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3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1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0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5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A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F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B4B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3884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9EFF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10DA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528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51F1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D11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A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5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1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1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E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A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A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D666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CD96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5FA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1C64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BE82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F89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54F7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4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6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B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C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6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C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6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DB4F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1951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61A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61B2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BC92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600B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C2FA" w:rsidR="009A6C64" w:rsidRPr="00C2583D" w:rsidRDefault="008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F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4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D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7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2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D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5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2C85" w:rsidRDefault="008F2C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C8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