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31848" w:rsidR="00061896" w:rsidRPr="005F4693" w:rsidRDefault="00CF5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30914" w:rsidR="00061896" w:rsidRPr="00E407AC" w:rsidRDefault="00CF5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A77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CCC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C37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0C2E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634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1F5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540" w:rsidR="00FC15B4" w:rsidRPr="00D11D17" w:rsidRDefault="00C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6BC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44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E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1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E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1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0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8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F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673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A4B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9F8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681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D26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A33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B86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4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4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A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C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6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4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6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3C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71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D06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F13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F4C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45C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170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F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7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5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8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4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C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1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5AB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8F5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01A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923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6E3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4B4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731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4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5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7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F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9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A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69B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269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744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0B5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F8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D92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844" w:rsidR="009A6C64" w:rsidRPr="00C2583D" w:rsidRDefault="00C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D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E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6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4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5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7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99F" w:rsidRDefault="00CF5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