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674B7" w:rsidR="00061896" w:rsidRPr="005F4693" w:rsidRDefault="009C4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AD465" w:rsidR="00061896" w:rsidRPr="00E407AC" w:rsidRDefault="009C4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D42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61B1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EA0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5DB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E109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6284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751" w:rsidR="00FC15B4" w:rsidRPr="00D11D17" w:rsidRDefault="009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2E50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550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6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7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3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1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3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E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7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66F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BFBB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00C0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264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8579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DCC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F3D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D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A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6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9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D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A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1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A3CD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D40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4399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CE5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B28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A0E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1E2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E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2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5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5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E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E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8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BA9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69C2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23E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80A6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42B3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E79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417B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D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6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3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0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7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4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8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E20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C69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8F1C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7D95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FAC8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ED70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F046" w:rsidR="009A6C64" w:rsidRPr="00C2583D" w:rsidRDefault="009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6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1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4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F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7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8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4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9E9" w:rsidRDefault="009C49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9E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