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5F7B0" w:rsidR="00061896" w:rsidRPr="005F4693" w:rsidRDefault="00EE5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B41F7" w:rsidR="00061896" w:rsidRPr="00E407AC" w:rsidRDefault="00EE5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B02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4B0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53F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9B82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04C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68A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1FC9" w:rsidR="00FC15B4" w:rsidRPr="00D11D17" w:rsidRDefault="00E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989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1DE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A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3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2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2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B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D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3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887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4AC1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B52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1888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CE8F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43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BE03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0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5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B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A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A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E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3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5E2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058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A1E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0CF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EF4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118D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218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B630C" w:rsidR="00DE76F3" w:rsidRPr="0026478E" w:rsidRDefault="00EE5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1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4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9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0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9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9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71C2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A33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4F96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2D8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6B3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02F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326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8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6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44722" w:rsidR="00DE76F3" w:rsidRPr="0026478E" w:rsidRDefault="00EE5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7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8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D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3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7C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5AB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A21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BD0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5D38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C0F9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CD62" w:rsidR="009A6C64" w:rsidRPr="00C2583D" w:rsidRDefault="00E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F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B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6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F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9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4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8F9" w:rsidRDefault="00EE5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