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7ECCC" w:rsidR="00061896" w:rsidRPr="005F4693" w:rsidRDefault="00952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4D0A5" w:rsidR="00061896" w:rsidRPr="00E407AC" w:rsidRDefault="00952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9785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AD06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9243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E40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E5D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47FE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68E" w:rsidR="00FC15B4" w:rsidRPr="00D11D17" w:rsidRDefault="0095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099A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FAC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4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A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A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6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F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8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B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0EB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598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53E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9CCE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C14A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10E4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CE8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5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C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9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3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E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8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4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4F11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842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E2C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E386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FEFA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1F9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175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B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4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B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3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4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5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9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135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D1E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9903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7A5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0F61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ED4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8FB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B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D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C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C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B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E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8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E8B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52C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C78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FAD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939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883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12DC" w:rsidR="009A6C64" w:rsidRPr="00C2583D" w:rsidRDefault="0095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1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2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B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7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A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4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2B0" w:rsidRDefault="00952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2B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