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AB078" w:rsidR="00061896" w:rsidRPr="005F4693" w:rsidRDefault="00C63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260B3" w:rsidR="00061896" w:rsidRPr="00E407AC" w:rsidRDefault="00C63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1BDF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F3F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5D03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6E0F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A30F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2C48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C04" w:rsidR="00FC15B4" w:rsidRPr="00D11D17" w:rsidRDefault="00C6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674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B3C4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D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9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E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E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7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8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9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210F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6936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7FBA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C3A2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7FD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323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1474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2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4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3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E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9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C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7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221D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1B50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3882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DE62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D7F5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0C49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5836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8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9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E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0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C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A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1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4F98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BF8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BD01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B10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DD8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59F7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27B9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E2851" w:rsidR="00DE76F3" w:rsidRPr="0026478E" w:rsidRDefault="00C63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A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3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F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E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6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149BD" w:rsidR="00DE76F3" w:rsidRPr="0026478E" w:rsidRDefault="00C63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48C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62D7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B72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7FB7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B42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C00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FCD9" w:rsidR="009A6C64" w:rsidRPr="00C2583D" w:rsidRDefault="00C6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CD78A" w:rsidR="00DE76F3" w:rsidRPr="0026478E" w:rsidRDefault="00C638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F3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6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4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7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8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D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895" w:rsidRDefault="00C638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