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3648A" w:rsidR="00061896" w:rsidRPr="005F4693" w:rsidRDefault="000C1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F200E" w:rsidR="00061896" w:rsidRPr="00E407AC" w:rsidRDefault="000C1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248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5202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7B0F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5876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44E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99C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29FE" w:rsidR="00FC15B4" w:rsidRPr="00D11D17" w:rsidRDefault="000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146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241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0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9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A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0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D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F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1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FEA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ADD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AB92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84D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59C4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647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EDB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0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9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4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2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F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2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6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BD2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D706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CE6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59A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F9A4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B12F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EB5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6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8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5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E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D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1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1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ECA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4866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C674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2D0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EFA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3C8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38B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D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2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F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8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0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6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C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B92D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782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A9F0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853A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025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6CD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480" w:rsidR="009A6C64" w:rsidRPr="00C2583D" w:rsidRDefault="000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2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D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8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1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2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6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8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146" w:rsidRDefault="000C1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14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