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8778B" w:rsidR="00061896" w:rsidRPr="005F4693" w:rsidRDefault="00ED1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FBA59" w:rsidR="00061896" w:rsidRPr="00E407AC" w:rsidRDefault="00ED1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F29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FE2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C91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19C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AC0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1368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578" w:rsidR="00FC15B4" w:rsidRPr="00D11D17" w:rsidRDefault="00E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3934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5B8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B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5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A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2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E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5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97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5B1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4FF0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D5F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BF3B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A88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809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E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7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9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1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3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60ED0" w:rsidR="00DE76F3" w:rsidRPr="0026478E" w:rsidRDefault="00ED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2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96C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9A1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86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A7C5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374F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7B2F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D3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A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E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A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9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7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E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A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0E9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7AD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2B4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FC0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9E1E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0D5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F0D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E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9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D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DFDCA" w:rsidR="00DE76F3" w:rsidRPr="0026478E" w:rsidRDefault="00ED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F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F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FE3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AC6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2B2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1F3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3E6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EA65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AB6" w:rsidR="009A6C64" w:rsidRPr="00C2583D" w:rsidRDefault="00E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5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8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1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2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D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8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C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9F7" w:rsidRDefault="00ED1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