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1F9CB" w:rsidR="00061896" w:rsidRPr="005F4693" w:rsidRDefault="00F51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90C99" w:rsidR="00061896" w:rsidRPr="00E407AC" w:rsidRDefault="00F51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036A" w:rsidR="00FC15B4" w:rsidRPr="00D11D17" w:rsidRDefault="00F5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D622" w:rsidR="00FC15B4" w:rsidRPr="00D11D17" w:rsidRDefault="00F5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94D2" w:rsidR="00FC15B4" w:rsidRPr="00D11D17" w:rsidRDefault="00F5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3BDC" w:rsidR="00FC15B4" w:rsidRPr="00D11D17" w:rsidRDefault="00F5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7700" w:rsidR="00FC15B4" w:rsidRPr="00D11D17" w:rsidRDefault="00F5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11A9" w:rsidR="00FC15B4" w:rsidRPr="00D11D17" w:rsidRDefault="00F5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35B7" w:rsidR="00FC15B4" w:rsidRPr="00D11D17" w:rsidRDefault="00F5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0760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1285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29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0F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2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CD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7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8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F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1516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B807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5F60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5523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3761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2D97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0D11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10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1E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D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CB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5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1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A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E328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0D1F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E881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0152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ACDF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93E3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F94C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68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8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E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68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8C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D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5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001E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85D3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0B8E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D63C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D1B7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79A9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38D7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0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4A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59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B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7A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D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C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8B22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72B8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AA6F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213F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12B7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B89A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5649" w:rsidR="009A6C64" w:rsidRPr="00C2583D" w:rsidRDefault="00F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17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D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6D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1E1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56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C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3C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156E" w:rsidRDefault="00F515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60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