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00552" w:rsidR="00061896" w:rsidRPr="005F4693" w:rsidRDefault="00866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FA4D5" w:rsidR="00061896" w:rsidRPr="00E407AC" w:rsidRDefault="00866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242F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6EF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E0E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E13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C76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1EA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561" w:rsidR="00FC15B4" w:rsidRPr="00D11D17" w:rsidRDefault="008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BB8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15E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7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8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2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6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2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4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1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D00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6423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894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C2A1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829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6CEE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987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A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B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E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0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8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5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C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FCB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42B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202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8018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CBF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9D9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3094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3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B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9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6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C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B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E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C73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23C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354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E648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7C27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30B3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B7E6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1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B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0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5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A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BDAB1" w:rsidR="00DE76F3" w:rsidRPr="0026478E" w:rsidRDefault="00866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4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CCCD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7765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DF8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C02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DF2D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FC7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69B" w:rsidR="009A6C64" w:rsidRPr="00C2583D" w:rsidRDefault="008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C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0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C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C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E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3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D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350" w:rsidRDefault="00866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35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