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6E49A" w:rsidR="00061896" w:rsidRPr="005F4693" w:rsidRDefault="00C83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5A2C6" w:rsidR="00061896" w:rsidRPr="00E407AC" w:rsidRDefault="00C83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595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029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E6A9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59A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005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9A27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61D" w:rsidR="00FC15B4" w:rsidRPr="00D11D17" w:rsidRDefault="00C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61A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8F1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1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A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7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0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F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B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7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041D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DE3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82F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AF5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0524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45AE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CAD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6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6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5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A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5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C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A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46B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386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905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63D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0EF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3F51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57D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E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6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7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F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2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9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D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C61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5D1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8E0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BA5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EB3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CCC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94C4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B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6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2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7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5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5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9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3D6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385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794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F81A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7B3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08F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1F4" w:rsidR="009A6C64" w:rsidRPr="00C2583D" w:rsidRDefault="00C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6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8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1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1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5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9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7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4DD" w:rsidRDefault="00C83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