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A8912" w:rsidR="00061896" w:rsidRPr="005F4693" w:rsidRDefault="00927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95D7C" w:rsidR="00061896" w:rsidRPr="00E407AC" w:rsidRDefault="00927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34A8" w:rsidR="00FC15B4" w:rsidRPr="00D11D17" w:rsidRDefault="0092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3456" w:rsidR="00FC15B4" w:rsidRPr="00D11D17" w:rsidRDefault="0092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1A40" w:rsidR="00FC15B4" w:rsidRPr="00D11D17" w:rsidRDefault="0092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7BDD" w:rsidR="00FC15B4" w:rsidRPr="00D11D17" w:rsidRDefault="0092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23EA" w:rsidR="00FC15B4" w:rsidRPr="00D11D17" w:rsidRDefault="0092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11C0" w:rsidR="00FC15B4" w:rsidRPr="00D11D17" w:rsidRDefault="0092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B1C2" w:rsidR="00FC15B4" w:rsidRPr="00D11D17" w:rsidRDefault="0092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716B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D6BC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6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C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D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6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C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8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E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0C26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31C3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F63F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16B0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844E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31FC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9C77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2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7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1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2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6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C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4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6F43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6530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0A92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C56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76F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B8E9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AAA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8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4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7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0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0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A2FE0" w:rsidR="00DE76F3" w:rsidRPr="0026478E" w:rsidRDefault="009270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3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13F7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9A2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417D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0138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DB47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C683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4B73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8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D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0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B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6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E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06DEC" w:rsidR="00DE76F3" w:rsidRPr="0026478E" w:rsidRDefault="009270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1605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74EC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D77F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1433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89D9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6123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880B" w:rsidR="009A6C64" w:rsidRPr="00C2583D" w:rsidRDefault="0092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6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9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A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9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5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2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4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01B" w:rsidRDefault="009270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1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