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08D6C8" w:rsidR="00061896" w:rsidRPr="005F4693" w:rsidRDefault="00E304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1C7BB2" w:rsidR="00061896" w:rsidRPr="00E407AC" w:rsidRDefault="00E304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0C03" w:rsidR="00FC15B4" w:rsidRPr="00D11D17" w:rsidRDefault="00E3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0ADB" w:rsidR="00FC15B4" w:rsidRPr="00D11D17" w:rsidRDefault="00E3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2DB5" w:rsidR="00FC15B4" w:rsidRPr="00D11D17" w:rsidRDefault="00E3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8A36" w:rsidR="00FC15B4" w:rsidRPr="00D11D17" w:rsidRDefault="00E3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5AED" w:rsidR="00FC15B4" w:rsidRPr="00D11D17" w:rsidRDefault="00E3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983F" w:rsidR="00FC15B4" w:rsidRPr="00D11D17" w:rsidRDefault="00E3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ED25" w:rsidR="00FC15B4" w:rsidRPr="00D11D17" w:rsidRDefault="00E3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8E7C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6F8B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834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9B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45A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F6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13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1B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36E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2572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D3E4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163A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0851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04B8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2BF3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EE48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13B7F" w:rsidR="00DE76F3" w:rsidRPr="0026478E" w:rsidRDefault="00E304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8DC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BA7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301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860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FBB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3F3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586E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236B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D3B6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CD0D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4A0A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FDBD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28EB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64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48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BEA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24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9E0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993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6B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7E83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466D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59C9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B566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E57F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2CCF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EAF3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8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AA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C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E1F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4FF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70C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55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0190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720D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41CC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82E9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B3F4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0DEA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D0B8" w:rsidR="009A6C64" w:rsidRPr="00C2583D" w:rsidRDefault="00E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D3A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6B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620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A7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044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8E7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330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0482" w:rsidRDefault="00E304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8A0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