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889B2" w:rsidR="00061896" w:rsidRPr="005F4693" w:rsidRDefault="00560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608D4" w:rsidR="00061896" w:rsidRPr="00E407AC" w:rsidRDefault="00560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724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CB7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C8A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0531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B76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7FA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A74D" w:rsidR="00FC15B4" w:rsidRPr="00D11D17" w:rsidRDefault="0056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5B9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62A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0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2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4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9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2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2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C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2E5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6E6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65DE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C26C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D7B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E7C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7403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3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4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4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B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B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7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248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64E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27B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2AB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0F1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AF2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3FA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8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2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1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C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A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C79F7" w:rsidR="00DE76F3" w:rsidRPr="0026478E" w:rsidRDefault="00560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8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720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809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686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5C2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AB0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EEC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4F82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5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0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1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F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E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C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5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A58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76B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2BD0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0DA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56D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548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9150" w:rsidR="009A6C64" w:rsidRPr="00C2583D" w:rsidRDefault="0056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6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4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6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F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A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4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4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045" w:rsidRDefault="00560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