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FEB06" w:rsidR="00061896" w:rsidRPr="005F4693" w:rsidRDefault="00732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7D680" w:rsidR="00061896" w:rsidRPr="00E407AC" w:rsidRDefault="00732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3F2B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5BC9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981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5B43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4746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687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DFED" w:rsidR="00FC15B4" w:rsidRPr="00D11D17" w:rsidRDefault="007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820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B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0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8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0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4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5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8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C05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C02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F36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B8A7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EA7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DEF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C131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E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4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D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D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F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7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6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BD2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CC95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A9C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76C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6DD0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EC3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3799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F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0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3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5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0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D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7BF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FD8F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A37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B745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1621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B7F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F46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5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6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4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3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5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0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2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75D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002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8C3F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AE83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3323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6152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313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7C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03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D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2F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5E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1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4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1200" w:rsidR="009A6C64" w:rsidRPr="00C2583D" w:rsidRDefault="007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81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ED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0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DB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79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15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D4F" w:rsidRDefault="00732D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4F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