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CCBA0" w:rsidR="00061896" w:rsidRPr="005F4693" w:rsidRDefault="00BD2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1FB10" w:rsidR="00061896" w:rsidRPr="00E407AC" w:rsidRDefault="00BD2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400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931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4CE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A60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7F6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987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0D75" w:rsidR="00FC15B4" w:rsidRPr="00D11D17" w:rsidRDefault="00B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153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4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7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C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C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9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4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5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73BF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891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C28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786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04B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1B27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54E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2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5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D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C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5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4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C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8C70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BE8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B74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4E5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6DE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4EA1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8A59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5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7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2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6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3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D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E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0DE7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04A8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075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439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F6B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4D7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333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4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D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7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8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7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9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8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B6F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5FF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8248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D27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EC1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D6F6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CB0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8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B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3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2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3C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E0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0E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2DA5" w:rsidR="009A6C64" w:rsidRPr="00C2583D" w:rsidRDefault="00B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40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D2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54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FB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86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1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D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23C2" w:rsidRDefault="00BD23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