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4E3BC" w:rsidR="00061896" w:rsidRPr="005F4693" w:rsidRDefault="00CD2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8129B" w:rsidR="00061896" w:rsidRPr="00E407AC" w:rsidRDefault="00CD2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3D28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DB08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8F6F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4A91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DBA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A0D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D2EF" w:rsidR="00FC15B4" w:rsidRPr="00D11D17" w:rsidRDefault="00C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239D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6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F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9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7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9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B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0A318" w:rsidR="00DE76F3" w:rsidRPr="0026478E" w:rsidRDefault="00CD23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B10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0DB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F0C8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6A0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2D5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AF6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6B01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2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F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F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7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7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6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D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027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2A7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AFF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DFD8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FC9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603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AF9C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4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3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B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4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5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C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9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A26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0CB3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D8B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E21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1F03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933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9D36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3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A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F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F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3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E4B79" w:rsidR="00DE76F3" w:rsidRPr="0026478E" w:rsidRDefault="00CD23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3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3B5B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B56B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5E94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AE88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2DC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595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5492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7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A8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0C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1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A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D2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30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567E" w:rsidR="009A6C64" w:rsidRPr="00C2583D" w:rsidRDefault="00C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B8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9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10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32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8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88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EB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3FF" w:rsidRDefault="00CD23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