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84DA6" w:rsidR="00061896" w:rsidRPr="005F4693" w:rsidRDefault="005D0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7D4C0" w:rsidR="00061896" w:rsidRPr="00E407AC" w:rsidRDefault="005D0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6D5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F12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D39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B0E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FC2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3B0A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D489" w:rsidR="00FC15B4" w:rsidRPr="00D11D17" w:rsidRDefault="005D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3A5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8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3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2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E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A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9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2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F8B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013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DCE5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704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2830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5609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23E6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2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6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F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C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7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7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F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477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F43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723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0677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B15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E15C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6CA5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A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C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B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6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B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2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F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E945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4DB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C9D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73E4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0FB1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09E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B24B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B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AFF93" w:rsidR="00DE76F3" w:rsidRPr="0026478E" w:rsidRDefault="005D0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B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D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4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4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F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AA3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53E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89F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13D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47F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181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2B0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A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AA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98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95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D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31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99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AA6E" w:rsidR="009A6C64" w:rsidRPr="00C2583D" w:rsidRDefault="005D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7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E6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33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4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36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FB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F7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4B3" w:rsidRDefault="005D04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