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2C25D" w:rsidR="00061896" w:rsidRPr="005F4693" w:rsidRDefault="00D76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471B8" w:rsidR="00061896" w:rsidRPr="00E407AC" w:rsidRDefault="00D76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C498" w:rsidR="00FC15B4" w:rsidRPr="00D11D17" w:rsidRDefault="00D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3F42" w:rsidR="00FC15B4" w:rsidRPr="00D11D17" w:rsidRDefault="00D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A600" w:rsidR="00FC15B4" w:rsidRPr="00D11D17" w:rsidRDefault="00D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51C0" w:rsidR="00FC15B4" w:rsidRPr="00D11D17" w:rsidRDefault="00D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D62" w:rsidR="00FC15B4" w:rsidRPr="00D11D17" w:rsidRDefault="00D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3E5F" w:rsidR="00FC15B4" w:rsidRPr="00D11D17" w:rsidRDefault="00D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CD1" w:rsidR="00FC15B4" w:rsidRPr="00D11D17" w:rsidRDefault="00D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D75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6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1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3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1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8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D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9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52CB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F9F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337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2DE3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0ABD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7303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5F6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2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E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5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3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0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6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2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3118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9AF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99F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725F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13DA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82AE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E8AD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3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F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6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9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A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E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C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67FA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EB06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F395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46F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D71B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964B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193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8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0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D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C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3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9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C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B2C0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3709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E603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F93C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9A63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F4A7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2F25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DD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74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A5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EC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97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12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8F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C747" w:rsidR="009A6C64" w:rsidRPr="00C2583D" w:rsidRDefault="00D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F6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53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89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81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F8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F6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F4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B37" w:rsidRDefault="00D76B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