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7C39B" w:rsidR="00061896" w:rsidRPr="005F4693" w:rsidRDefault="008B3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C478E" w:rsidR="00061896" w:rsidRPr="00E407AC" w:rsidRDefault="008B3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DA25" w:rsidR="00FC15B4" w:rsidRPr="00D11D17" w:rsidRDefault="008B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2E3C" w:rsidR="00FC15B4" w:rsidRPr="00D11D17" w:rsidRDefault="008B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BB4D" w:rsidR="00FC15B4" w:rsidRPr="00D11D17" w:rsidRDefault="008B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94BF" w:rsidR="00FC15B4" w:rsidRPr="00D11D17" w:rsidRDefault="008B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5F04" w:rsidR="00FC15B4" w:rsidRPr="00D11D17" w:rsidRDefault="008B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0F85" w:rsidR="00FC15B4" w:rsidRPr="00D11D17" w:rsidRDefault="008B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4ACA" w:rsidR="00FC15B4" w:rsidRPr="00D11D17" w:rsidRDefault="008B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376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2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3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D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2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9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B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5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B06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EF9A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73AF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B59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8DA1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D986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4AFF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7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7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C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1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1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D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D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7076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E602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74BE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AD93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E4E0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F1A5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2AD7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E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3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D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2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4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1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5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C771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B96E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116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D35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D26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D76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5245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4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C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0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C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E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9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D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A4E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5292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7C46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1EC2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04EC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4493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6FD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F6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A6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9B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E5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34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AD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EA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91A5" w:rsidR="009A6C64" w:rsidRPr="00C2583D" w:rsidRDefault="008B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D8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2F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E5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07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6C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B3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58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16D" w:rsidRDefault="008B31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16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