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2F79C" w:rsidR="00061896" w:rsidRPr="005F4693" w:rsidRDefault="00AF3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CDB90" w:rsidR="00061896" w:rsidRPr="00E407AC" w:rsidRDefault="00AF3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69DB" w:rsidR="00FC15B4" w:rsidRPr="00D11D17" w:rsidRDefault="00A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ED2B" w:rsidR="00FC15B4" w:rsidRPr="00D11D17" w:rsidRDefault="00A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DDDA" w:rsidR="00FC15B4" w:rsidRPr="00D11D17" w:rsidRDefault="00A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34F" w:rsidR="00FC15B4" w:rsidRPr="00D11D17" w:rsidRDefault="00A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CFB" w:rsidR="00FC15B4" w:rsidRPr="00D11D17" w:rsidRDefault="00A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32A0" w:rsidR="00FC15B4" w:rsidRPr="00D11D17" w:rsidRDefault="00A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F010" w:rsidR="00FC15B4" w:rsidRPr="00D11D17" w:rsidRDefault="00A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91FC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3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5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2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3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6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3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1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3EBD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8608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5F84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5501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256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6857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D31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C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B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7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0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A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1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8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E794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5017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81A4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FC3B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AF87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CC2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BA1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7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E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8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1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E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D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C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EB76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FCB6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5EAB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D929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122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A93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D1B1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A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D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A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5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3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C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2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CC7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93F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D999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FCE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F23E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5806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509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A3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4C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21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F6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96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6A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19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F7CC" w:rsidR="009A6C64" w:rsidRPr="00C2583D" w:rsidRDefault="00A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CF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68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92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BB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38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D8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BF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181" w:rsidRDefault="00AF31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1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